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45B0" w:rsidRPr="005D6F74" w:rsidRDefault="00BA45B0" w:rsidP="00BA45B0">
      <w:pPr>
        <w:jc w:val="center"/>
        <w:rPr>
          <w:rFonts w:ascii="Times New Roman" w:hAnsi="Times New Roman" w:cs="Times New Roman"/>
          <w:sz w:val="28"/>
          <w:szCs w:val="28"/>
        </w:rPr>
      </w:pPr>
      <w:r w:rsidRPr="005D6F74">
        <w:rPr>
          <w:rFonts w:ascii="Times New Roman" w:hAnsi="Times New Roman" w:cs="Times New Roman"/>
          <w:sz w:val="28"/>
          <w:szCs w:val="28"/>
        </w:rPr>
        <w:t>ПОДАЦИ О УЧЕСНИКУ У ПОСТУПКУ</w:t>
      </w:r>
    </w:p>
    <w:p w:rsidR="00BA45B0" w:rsidRDefault="00BA45B0" w:rsidP="00BA45B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45B0" w:rsidTr="00A10368">
        <w:tc>
          <w:tcPr>
            <w:tcW w:w="4531" w:type="dxa"/>
          </w:tcPr>
          <w:p w:rsidR="00BA45B0" w:rsidRPr="00244223" w:rsidRDefault="00BA45B0" w:rsidP="00A1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23">
              <w:rPr>
                <w:rFonts w:ascii="Times New Roman" w:hAnsi="Times New Roman" w:cs="Times New Roman"/>
                <w:sz w:val="24"/>
                <w:szCs w:val="24"/>
              </w:rPr>
              <w:t xml:space="preserve">НАЗИВ УЧЕСНИКА У ПОСТУПКУ </w:t>
            </w:r>
          </w:p>
        </w:tc>
        <w:tc>
          <w:tcPr>
            <w:tcW w:w="4531" w:type="dxa"/>
          </w:tcPr>
          <w:p w:rsidR="00BA45B0" w:rsidRDefault="00BA45B0" w:rsidP="00A103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5B0" w:rsidRDefault="00BA45B0" w:rsidP="00A103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5B0" w:rsidRDefault="00BA45B0" w:rsidP="00A103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5B0" w:rsidRDefault="00BA45B0" w:rsidP="00A103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B0" w:rsidTr="00A10368">
        <w:tc>
          <w:tcPr>
            <w:tcW w:w="4531" w:type="dxa"/>
          </w:tcPr>
          <w:p w:rsidR="00BA45B0" w:rsidRPr="00244223" w:rsidRDefault="00BA45B0" w:rsidP="00A1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23">
              <w:rPr>
                <w:rFonts w:ascii="Times New Roman" w:hAnsi="Times New Roman" w:cs="Times New Roman"/>
                <w:sz w:val="24"/>
                <w:szCs w:val="24"/>
              </w:rPr>
              <w:t>АДРЕСА УЧЕСНИКА У ПОСТУПКУ</w:t>
            </w:r>
          </w:p>
        </w:tc>
        <w:tc>
          <w:tcPr>
            <w:tcW w:w="4531" w:type="dxa"/>
          </w:tcPr>
          <w:p w:rsidR="00BA45B0" w:rsidRDefault="00BA45B0" w:rsidP="00A103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5B0" w:rsidRDefault="00BA45B0" w:rsidP="00A103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5B0" w:rsidRDefault="00BA45B0" w:rsidP="00A103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5B0" w:rsidRDefault="00BA45B0" w:rsidP="00A103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B0" w:rsidTr="00A10368">
        <w:tc>
          <w:tcPr>
            <w:tcW w:w="4531" w:type="dxa"/>
          </w:tcPr>
          <w:p w:rsidR="00BA45B0" w:rsidRPr="00244223" w:rsidRDefault="00BA45B0" w:rsidP="00A1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23">
              <w:rPr>
                <w:rFonts w:ascii="Times New Roman" w:hAnsi="Times New Roman" w:cs="Times New Roman"/>
                <w:sz w:val="24"/>
                <w:szCs w:val="24"/>
              </w:rPr>
              <w:t>ЛИЦЕ ЗА КОНТАКТ</w:t>
            </w:r>
          </w:p>
        </w:tc>
        <w:tc>
          <w:tcPr>
            <w:tcW w:w="4531" w:type="dxa"/>
          </w:tcPr>
          <w:p w:rsidR="00BA45B0" w:rsidRDefault="00BA45B0" w:rsidP="00A103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5B0" w:rsidRDefault="00BA45B0" w:rsidP="00A103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5B0" w:rsidRDefault="00BA45B0" w:rsidP="00A103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B0" w:rsidTr="00A10368">
        <w:tc>
          <w:tcPr>
            <w:tcW w:w="4531" w:type="dxa"/>
          </w:tcPr>
          <w:p w:rsidR="00BA45B0" w:rsidRPr="00244223" w:rsidRDefault="00BA45B0" w:rsidP="00A1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23">
              <w:rPr>
                <w:rFonts w:ascii="Times New Roman" w:hAnsi="Times New Roman" w:cs="Times New Roman"/>
                <w:sz w:val="24"/>
                <w:szCs w:val="24"/>
              </w:rPr>
              <w:t xml:space="preserve">ЕЛЕКТРОНСКА АДРЕСА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4531" w:type="dxa"/>
          </w:tcPr>
          <w:p w:rsidR="00BA45B0" w:rsidRDefault="00BA45B0" w:rsidP="00A103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5B0" w:rsidRDefault="00BA45B0" w:rsidP="00A103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5B0" w:rsidRDefault="00BA45B0" w:rsidP="00A103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B0" w:rsidTr="00A10368">
        <w:tc>
          <w:tcPr>
            <w:tcW w:w="4531" w:type="dxa"/>
          </w:tcPr>
          <w:p w:rsidR="00BA45B0" w:rsidRPr="00244223" w:rsidRDefault="00BA45B0" w:rsidP="00A1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23">
              <w:rPr>
                <w:rFonts w:ascii="Times New Roman" w:hAnsi="Times New Roman" w:cs="Times New Roman"/>
                <w:sz w:val="24"/>
                <w:szCs w:val="24"/>
              </w:rPr>
              <w:t>МАТИЧНИ БРОЈ</w:t>
            </w:r>
          </w:p>
        </w:tc>
        <w:tc>
          <w:tcPr>
            <w:tcW w:w="4531" w:type="dxa"/>
          </w:tcPr>
          <w:p w:rsidR="00BA45B0" w:rsidRDefault="00BA45B0" w:rsidP="00A103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5B0" w:rsidRDefault="00BA45B0" w:rsidP="00A103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5B0" w:rsidRDefault="00BA45B0" w:rsidP="00A103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B0" w:rsidTr="00A10368">
        <w:tc>
          <w:tcPr>
            <w:tcW w:w="4531" w:type="dxa"/>
          </w:tcPr>
          <w:p w:rsidR="00BA45B0" w:rsidRPr="00244223" w:rsidRDefault="00BA45B0" w:rsidP="00A1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23">
              <w:rPr>
                <w:rFonts w:ascii="Times New Roman" w:hAnsi="Times New Roman" w:cs="Times New Roman"/>
                <w:sz w:val="24"/>
                <w:szCs w:val="24"/>
              </w:rPr>
              <w:t>ШИФРА ДЕЛАТНОСТИ</w:t>
            </w:r>
          </w:p>
        </w:tc>
        <w:tc>
          <w:tcPr>
            <w:tcW w:w="4531" w:type="dxa"/>
          </w:tcPr>
          <w:p w:rsidR="00BA45B0" w:rsidRDefault="00BA45B0" w:rsidP="00A103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5B0" w:rsidRDefault="00BA45B0" w:rsidP="00A103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5B0" w:rsidRDefault="00BA45B0" w:rsidP="00A103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B0" w:rsidTr="00A10368">
        <w:tc>
          <w:tcPr>
            <w:tcW w:w="4531" w:type="dxa"/>
          </w:tcPr>
          <w:p w:rsidR="00BA45B0" w:rsidRPr="00244223" w:rsidRDefault="00BA45B0" w:rsidP="00A1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23">
              <w:rPr>
                <w:rFonts w:ascii="Times New Roman" w:hAnsi="Times New Roman" w:cs="Times New Roman"/>
                <w:sz w:val="24"/>
                <w:szCs w:val="24"/>
              </w:rPr>
              <w:t>ПОРЕСКИ БРОЈ (ПИБ</w:t>
            </w:r>
          </w:p>
        </w:tc>
        <w:tc>
          <w:tcPr>
            <w:tcW w:w="4531" w:type="dxa"/>
          </w:tcPr>
          <w:p w:rsidR="00BA45B0" w:rsidRDefault="00BA45B0" w:rsidP="00A103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5B0" w:rsidRDefault="00BA45B0" w:rsidP="00A103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5B0" w:rsidRDefault="00BA45B0" w:rsidP="00A103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B0" w:rsidTr="00A10368">
        <w:tc>
          <w:tcPr>
            <w:tcW w:w="4531" w:type="dxa"/>
          </w:tcPr>
          <w:p w:rsidR="00BA45B0" w:rsidRPr="00244223" w:rsidRDefault="00BA45B0" w:rsidP="00A1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23">
              <w:rPr>
                <w:rFonts w:ascii="Times New Roman" w:hAnsi="Times New Roman" w:cs="Times New Roman"/>
                <w:sz w:val="24"/>
                <w:szCs w:val="24"/>
              </w:rPr>
              <w:t>БРОЈ ТЕКУЋЕГ РАЧУНА И НАЗИВ БАНКЕ</w:t>
            </w:r>
          </w:p>
        </w:tc>
        <w:tc>
          <w:tcPr>
            <w:tcW w:w="4531" w:type="dxa"/>
          </w:tcPr>
          <w:p w:rsidR="00BA45B0" w:rsidRDefault="00BA45B0" w:rsidP="00A103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5B0" w:rsidRDefault="00BA45B0" w:rsidP="00A103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5B0" w:rsidRDefault="00BA45B0" w:rsidP="00A103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5B0" w:rsidRDefault="00BA45B0" w:rsidP="00A103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B0" w:rsidTr="00A10368">
        <w:tc>
          <w:tcPr>
            <w:tcW w:w="4531" w:type="dxa"/>
          </w:tcPr>
          <w:p w:rsidR="00BA45B0" w:rsidRPr="00244223" w:rsidRDefault="00BA45B0" w:rsidP="00A1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23">
              <w:rPr>
                <w:rFonts w:ascii="Times New Roman" w:hAnsi="Times New Roman" w:cs="Times New Roman"/>
                <w:sz w:val="24"/>
                <w:szCs w:val="24"/>
              </w:rPr>
              <w:t>ЛИЦЕ ОДГОВОРНО ЗА ПОТПИСИВАЊЕ УГОВОРА</w:t>
            </w:r>
          </w:p>
        </w:tc>
        <w:tc>
          <w:tcPr>
            <w:tcW w:w="4531" w:type="dxa"/>
          </w:tcPr>
          <w:p w:rsidR="00BA45B0" w:rsidRDefault="00BA45B0" w:rsidP="00A103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5B0" w:rsidRDefault="00BA45B0" w:rsidP="00A103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5B0" w:rsidRDefault="00BA45B0" w:rsidP="00A103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B0" w:rsidTr="00A10368">
        <w:tc>
          <w:tcPr>
            <w:tcW w:w="4531" w:type="dxa"/>
          </w:tcPr>
          <w:p w:rsidR="00BA45B0" w:rsidRPr="00244223" w:rsidRDefault="00BA45B0" w:rsidP="00A1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23">
              <w:rPr>
                <w:rFonts w:ascii="Times New Roman" w:hAnsi="Times New Roman" w:cs="Times New Roman"/>
                <w:sz w:val="24"/>
                <w:szCs w:val="24"/>
              </w:rPr>
              <w:t>ОБВЕЗНИК ПД</w:t>
            </w:r>
          </w:p>
        </w:tc>
        <w:tc>
          <w:tcPr>
            <w:tcW w:w="4531" w:type="dxa"/>
          </w:tcPr>
          <w:p w:rsidR="00BA45B0" w:rsidRDefault="00BA45B0" w:rsidP="00A103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5B0" w:rsidRDefault="00BA45B0" w:rsidP="00A1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23">
              <w:rPr>
                <w:rFonts w:ascii="Times New Roman" w:hAnsi="Times New Roman" w:cs="Times New Roman"/>
                <w:sz w:val="24"/>
                <w:szCs w:val="24"/>
              </w:rPr>
              <w:t>ДА-НЕ (заокружити</w:t>
            </w:r>
            <w:r>
              <w:t>)</w:t>
            </w:r>
          </w:p>
          <w:p w:rsidR="00BA45B0" w:rsidRDefault="00BA45B0" w:rsidP="00A103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5B0" w:rsidRDefault="00BA45B0" w:rsidP="00BA45B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45B0" w:rsidRDefault="00BA45B0" w:rsidP="00BA45B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45B0" w:rsidRDefault="00BA45B0" w:rsidP="00BA45B0">
      <w:pPr>
        <w:rPr>
          <w:rFonts w:ascii="Times New Roman" w:hAnsi="Times New Roman" w:cs="Times New Roman"/>
          <w:sz w:val="24"/>
          <w:szCs w:val="24"/>
        </w:rPr>
      </w:pPr>
    </w:p>
    <w:p w:rsidR="00BA45B0" w:rsidRPr="001742EC" w:rsidRDefault="00BA45B0" w:rsidP="00BA4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1742EC">
        <w:rPr>
          <w:rFonts w:ascii="Times New Roman" w:hAnsi="Times New Roman" w:cs="Times New Roman"/>
          <w:sz w:val="24"/>
          <w:szCs w:val="24"/>
        </w:rPr>
        <w:t xml:space="preserve"> Место и датум: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</w:t>
      </w:r>
      <w:r w:rsidRPr="001742EC">
        <w:rPr>
          <w:rFonts w:ascii="Times New Roman" w:hAnsi="Times New Roman" w:cs="Times New Roman"/>
          <w:sz w:val="24"/>
          <w:szCs w:val="24"/>
        </w:rPr>
        <w:t>Потпис одговорног лица</w:t>
      </w:r>
    </w:p>
    <w:p w:rsidR="00BA45B0" w:rsidRPr="001742EC" w:rsidRDefault="00BA45B0" w:rsidP="00BA45B0">
      <w:pPr>
        <w:jc w:val="right"/>
        <w:rPr>
          <w:rFonts w:ascii="Times New Roman" w:hAnsi="Times New Roman" w:cs="Times New Roman"/>
          <w:sz w:val="24"/>
          <w:szCs w:val="24"/>
        </w:rPr>
      </w:pPr>
      <w:r w:rsidRPr="001742EC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</w:t>
      </w:r>
      <w:r w:rsidRPr="001742EC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AA5C82" w:rsidRDefault="00AA5C82"/>
    <w:sectPr w:rsidR="00AA5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FDF"/>
    <w:rsid w:val="00071B47"/>
    <w:rsid w:val="00566FDF"/>
    <w:rsid w:val="00AA5C82"/>
    <w:rsid w:val="00BA45B0"/>
    <w:rsid w:val="00E1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A4FA2-4E88-4E1B-86A1-F46E6295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5B0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BA4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2025-03-27T12:22:00Z</dcterms:created>
  <dcterms:modified xsi:type="dcterms:W3CDTF">2025-03-27T12:22:00Z</dcterms:modified>
</cp:coreProperties>
</file>