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769E" w14:textId="35C40419" w:rsidR="00981BA7" w:rsidRDefault="00981BA7"/>
    <w:p w14:paraId="3BDE050E" w14:textId="4F74B8FC" w:rsidR="00D146A5" w:rsidRDefault="00D146A5"/>
    <w:p w14:paraId="4BE97FA7" w14:textId="57D2F6EB" w:rsidR="00D146A5" w:rsidRDefault="00D146A5"/>
    <w:p w14:paraId="535779A0" w14:textId="5DE1CA50" w:rsidR="00D146A5" w:rsidRDefault="00D146A5"/>
    <w:p w14:paraId="3A1B3B13" w14:textId="41B623D7" w:rsidR="00D146A5" w:rsidRDefault="00D146A5"/>
    <w:p w14:paraId="0389C414" w14:textId="5733E5FE" w:rsidR="00D146A5" w:rsidRDefault="00D146A5"/>
    <w:p w14:paraId="7D0B19FC" w14:textId="2DF0DB26" w:rsidR="00D146A5" w:rsidRDefault="00D146A5"/>
    <w:p w14:paraId="30DF4080" w14:textId="77777777" w:rsidR="00F23969" w:rsidRDefault="00D146A5" w:rsidP="00D146A5"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r w:rsidRPr="00D146A5">
        <w:rPr>
          <w:rFonts w:ascii="Times New Roman" w:hAnsi="Times New Roman" w:cs="Times New Roman"/>
          <w:sz w:val="36"/>
          <w:szCs w:val="36"/>
          <w:lang w:val="sr-Cyrl-RS"/>
        </w:rPr>
        <w:t xml:space="preserve">РАСПОРЕД ПИСАНИХ ПРОВЕРА </w:t>
      </w:r>
    </w:p>
    <w:p w14:paraId="6A6DB300" w14:textId="6C8BE3F0" w:rsidR="00D146A5" w:rsidRPr="00D146A5" w:rsidRDefault="00F23969" w:rsidP="00D146A5"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 xml:space="preserve">ПРВО ПОЛУГОДИШТЕ </w:t>
      </w:r>
      <w:r w:rsidR="00D146A5" w:rsidRPr="00D146A5">
        <w:rPr>
          <w:rFonts w:ascii="Times New Roman" w:hAnsi="Times New Roman" w:cs="Times New Roman"/>
          <w:sz w:val="36"/>
          <w:szCs w:val="36"/>
          <w:lang w:val="sr-Cyrl-RS"/>
        </w:rPr>
        <w:t>ШК.2024/2025.ГОДИНЕ</w:t>
      </w:r>
    </w:p>
    <w:p w14:paraId="72F705F7" w14:textId="473FCE0D" w:rsidR="00D146A5" w:rsidRPr="008E3E52" w:rsidRDefault="008E3E52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8E3E5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8E3E5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8E3E5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8E3E5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8E3E52">
        <w:rPr>
          <w:rFonts w:ascii="Times New Roman" w:hAnsi="Times New Roman" w:cs="Times New Roman"/>
          <w:sz w:val="28"/>
          <w:szCs w:val="28"/>
          <w:lang w:val="sr-Cyrl-RS"/>
        </w:rPr>
        <w:tab/>
        <w:t>Усвојен на седници Наставничког већа дел.бр.</w:t>
      </w:r>
      <w:r>
        <w:rPr>
          <w:rFonts w:ascii="Times New Roman" w:hAnsi="Times New Roman" w:cs="Times New Roman"/>
          <w:sz w:val="28"/>
          <w:szCs w:val="28"/>
          <w:lang w:val="sr-Cyrl-RS"/>
        </w:rPr>
        <w:t>01-1976/3 од 13.09.2024.</w:t>
      </w:r>
    </w:p>
    <w:p w14:paraId="32E5AFEF" w14:textId="309B26D0" w:rsidR="00D146A5" w:rsidRDefault="00D146A5">
      <w:pPr>
        <w:rPr>
          <w:lang w:val="sr-Cyrl-RS"/>
        </w:rPr>
      </w:pPr>
    </w:p>
    <w:p w14:paraId="4B2CBBE0" w14:textId="0E3050B4" w:rsidR="00D146A5" w:rsidRDefault="00D146A5">
      <w:pPr>
        <w:rPr>
          <w:lang w:val="sr-Cyrl-RS"/>
        </w:rPr>
      </w:pPr>
    </w:p>
    <w:p w14:paraId="6E94B213" w14:textId="598074F1" w:rsidR="00D146A5" w:rsidRDefault="00D146A5">
      <w:pPr>
        <w:rPr>
          <w:lang w:val="sr-Cyrl-RS"/>
        </w:rPr>
      </w:pPr>
    </w:p>
    <w:p w14:paraId="30132D13" w14:textId="6AB4FE7A" w:rsidR="00D146A5" w:rsidRDefault="00D146A5">
      <w:pPr>
        <w:rPr>
          <w:lang w:val="sr-Cyrl-RS"/>
        </w:rPr>
      </w:pPr>
    </w:p>
    <w:p w14:paraId="3C938096" w14:textId="01B8D469" w:rsidR="00D146A5" w:rsidRDefault="00D146A5">
      <w:pPr>
        <w:rPr>
          <w:lang w:val="sr-Cyrl-RS"/>
        </w:rPr>
      </w:pPr>
    </w:p>
    <w:p w14:paraId="2AB9726C" w14:textId="27676E82" w:rsidR="00D146A5" w:rsidRDefault="00D146A5">
      <w:pPr>
        <w:rPr>
          <w:lang w:val="sr-Cyrl-RS"/>
        </w:rPr>
      </w:pPr>
    </w:p>
    <w:p w14:paraId="46073077" w14:textId="1CDB2AC3" w:rsidR="00D146A5" w:rsidRDefault="00D146A5">
      <w:pPr>
        <w:rPr>
          <w:lang w:val="sr-Cyrl-RS"/>
        </w:rPr>
      </w:pPr>
    </w:p>
    <w:p w14:paraId="1F04330A" w14:textId="7F26C2F2" w:rsidR="00D146A5" w:rsidRDefault="00D146A5">
      <w:pPr>
        <w:rPr>
          <w:lang w:val="sr-Cyrl-RS"/>
        </w:rPr>
      </w:pPr>
    </w:p>
    <w:p w14:paraId="0D11C696" w14:textId="7DFC27F4" w:rsidR="00D146A5" w:rsidRDefault="00D146A5">
      <w:pPr>
        <w:rPr>
          <w:lang w:val="sr-Cyrl-RS"/>
        </w:rPr>
      </w:pPr>
    </w:p>
    <w:p w14:paraId="7F1367A0" w14:textId="267B5AFD" w:rsidR="00D146A5" w:rsidRDefault="00D146A5">
      <w:pPr>
        <w:rPr>
          <w:lang w:val="sr-Cyrl-RS"/>
        </w:rPr>
      </w:pPr>
    </w:p>
    <w:p w14:paraId="655E6B1B" w14:textId="4E9E19EC" w:rsidR="00D146A5" w:rsidRDefault="00D146A5">
      <w:pPr>
        <w:rPr>
          <w:lang w:val="sr-Cyrl-RS"/>
        </w:rPr>
      </w:pPr>
      <w:r>
        <w:rPr>
          <w:lang w:val="sr-Cyrl-RS"/>
        </w:rPr>
        <w:t>1-1</w:t>
      </w:r>
    </w:p>
    <w:p w14:paraId="225544EF" w14:textId="28A85B92" w:rsidR="00D146A5" w:rsidRDefault="00720C28">
      <w:pPr>
        <w:rPr>
          <w:lang w:val="sr-Cyrl-RS"/>
        </w:rPr>
      </w:pPr>
      <w:r w:rsidRPr="00720C28">
        <w:rPr>
          <w:sz w:val="28"/>
          <w:szCs w:val="28"/>
        </w:rPr>
        <w:drawing>
          <wp:inline distT="0" distB="0" distL="0" distR="0" wp14:anchorId="550C911F" wp14:editId="2368AE77">
            <wp:extent cx="8891270" cy="5086350"/>
            <wp:effectExtent l="0" t="0" r="508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B7FF4" w14:textId="0B0C160D" w:rsidR="00D146A5" w:rsidRDefault="00D146A5">
      <w:pPr>
        <w:rPr>
          <w:lang w:val="sr-Cyrl-RS"/>
        </w:rPr>
      </w:pPr>
      <w:r>
        <w:rPr>
          <w:lang w:val="sr-Cyrl-RS"/>
        </w:rPr>
        <w:lastRenderedPageBreak/>
        <w:t>1-2</w:t>
      </w:r>
    </w:p>
    <w:p w14:paraId="05EF5527" w14:textId="4A6FDEE4" w:rsidR="00D146A5" w:rsidRDefault="00813A6E">
      <w:r w:rsidRPr="00813A6E">
        <w:drawing>
          <wp:inline distT="0" distB="0" distL="0" distR="0" wp14:anchorId="616235DE" wp14:editId="10C185A9">
            <wp:extent cx="8891270" cy="5191125"/>
            <wp:effectExtent l="0" t="0" r="5080" b="952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6A5">
        <w:rPr>
          <w:lang w:val="sr-Cyrl-RS"/>
        </w:rPr>
        <w:fldChar w:fldCharType="begin"/>
      </w:r>
      <w:r w:rsidR="00D146A5">
        <w:rPr>
          <w:lang w:val="sr-Cyrl-RS"/>
        </w:rPr>
        <w:instrText xml:space="preserve"> LINK Excel.Sheet.12 "C:\\Users\\Dragana\\Downloads\\I 2 - Распоред писаних провера (4).xlsx" "Worksheet!R1C1:R22C26" \a \f 4 \h </w:instrText>
      </w:r>
      <w:r w:rsidR="00D146A5">
        <w:rPr>
          <w:lang w:val="sr-Cyrl-RS"/>
        </w:rPr>
        <w:fldChar w:fldCharType="separate"/>
      </w:r>
    </w:p>
    <w:p w14:paraId="69B6A612" w14:textId="4F00D653" w:rsidR="00D146A5" w:rsidRDefault="00D146A5">
      <w:pPr>
        <w:rPr>
          <w:lang w:val="sr-Cyrl-RS"/>
        </w:rPr>
      </w:pPr>
      <w:r>
        <w:rPr>
          <w:lang w:val="sr-Cyrl-RS"/>
        </w:rPr>
        <w:lastRenderedPageBreak/>
        <w:fldChar w:fldCharType="end"/>
      </w:r>
    </w:p>
    <w:p w14:paraId="3FB707C2" w14:textId="24BC75B6" w:rsidR="00D146A5" w:rsidRDefault="00D146A5">
      <w:pPr>
        <w:rPr>
          <w:lang w:val="sr-Cyrl-RS"/>
        </w:rPr>
      </w:pPr>
      <w:r>
        <w:rPr>
          <w:lang w:val="sr-Cyrl-RS"/>
        </w:rPr>
        <w:t>1-3</w:t>
      </w:r>
    </w:p>
    <w:p w14:paraId="2A82B8D2" w14:textId="3590142F" w:rsidR="00D146A5" w:rsidRDefault="00813A6E">
      <w:r w:rsidRPr="00813A6E">
        <w:drawing>
          <wp:inline distT="0" distB="0" distL="0" distR="0" wp14:anchorId="5C790017" wp14:editId="4947192A">
            <wp:extent cx="8891270" cy="5181600"/>
            <wp:effectExtent l="0" t="0" r="508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6A5">
        <w:rPr>
          <w:lang w:val="sr-Cyrl-RS"/>
        </w:rPr>
        <w:fldChar w:fldCharType="begin"/>
      </w:r>
      <w:r w:rsidR="00D146A5">
        <w:rPr>
          <w:lang w:val="sr-Cyrl-RS"/>
        </w:rPr>
        <w:instrText xml:space="preserve"> LINK Excel.Sheet.12 "C:\\Users\\Dragana\\Downloads\\I 3 - Распоред писаних провера (3).xlsx" "Worksheet!R1C1:R24C26" \a \f 4 \h </w:instrText>
      </w:r>
      <w:r w:rsidR="00D146A5">
        <w:rPr>
          <w:lang w:val="sr-Cyrl-RS"/>
        </w:rPr>
        <w:fldChar w:fldCharType="separate"/>
      </w:r>
    </w:p>
    <w:p w14:paraId="19B63DCF" w14:textId="77777777" w:rsidR="00813A6E" w:rsidRDefault="00D146A5">
      <w:pPr>
        <w:rPr>
          <w:lang w:val="sr-Cyrl-RS"/>
        </w:rPr>
      </w:pPr>
      <w:r>
        <w:rPr>
          <w:lang w:val="sr-Cyrl-RS"/>
        </w:rPr>
        <w:lastRenderedPageBreak/>
        <w:fldChar w:fldCharType="end"/>
      </w:r>
    </w:p>
    <w:p w14:paraId="4C8D86C5" w14:textId="73803D22" w:rsidR="00D146A5" w:rsidRDefault="00D146A5">
      <w:pPr>
        <w:rPr>
          <w:lang w:val="sr-Cyrl-RS"/>
        </w:rPr>
      </w:pPr>
      <w:r>
        <w:rPr>
          <w:lang w:val="sr-Cyrl-RS"/>
        </w:rPr>
        <w:t>1-4</w:t>
      </w:r>
    </w:p>
    <w:p w14:paraId="77729187" w14:textId="1257C8AE" w:rsidR="00D146A5" w:rsidRDefault="00813A6E">
      <w:r w:rsidRPr="00813A6E">
        <w:drawing>
          <wp:inline distT="0" distB="0" distL="0" distR="0" wp14:anchorId="10251B27" wp14:editId="73E77A9D">
            <wp:extent cx="7934325" cy="4581525"/>
            <wp:effectExtent l="0" t="0" r="9525" b="952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6A5">
        <w:rPr>
          <w:lang w:val="sr-Cyrl-RS"/>
        </w:rPr>
        <w:fldChar w:fldCharType="begin"/>
      </w:r>
      <w:r w:rsidR="00D146A5">
        <w:rPr>
          <w:lang w:val="sr-Cyrl-RS"/>
        </w:rPr>
        <w:instrText xml:space="preserve"> LINK Excel.Sheet.12 "C:\\Users\\Dragana\\Downloads\\I 4 - Распоред писаних провера (3).xlsx" "Worksheet!R1C1:R25C13" \a \f 4 \h </w:instrText>
      </w:r>
      <w:r w:rsidR="00D146A5">
        <w:rPr>
          <w:lang w:val="sr-Cyrl-RS"/>
        </w:rPr>
        <w:fldChar w:fldCharType="separate"/>
      </w:r>
    </w:p>
    <w:p w14:paraId="16143F27" w14:textId="7DB7C816" w:rsidR="00D146A5" w:rsidRDefault="00D146A5">
      <w:pPr>
        <w:rPr>
          <w:lang w:val="sr-Cyrl-RS"/>
        </w:rPr>
      </w:pPr>
      <w:r>
        <w:rPr>
          <w:lang w:val="sr-Cyrl-RS"/>
        </w:rPr>
        <w:fldChar w:fldCharType="end"/>
      </w:r>
    </w:p>
    <w:p w14:paraId="692FDCCD" w14:textId="0D833D9F" w:rsidR="00D146A5" w:rsidRDefault="00D146A5">
      <w:pPr>
        <w:rPr>
          <w:lang w:val="sr-Cyrl-RS"/>
        </w:rPr>
      </w:pPr>
    </w:p>
    <w:p w14:paraId="7EDFAF56" w14:textId="66566762" w:rsidR="00D146A5" w:rsidRDefault="00D146A5">
      <w:pPr>
        <w:rPr>
          <w:lang w:val="sr-Cyrl-RS"/>
        </w:rPr>
      </w:pPr>
    </w:p>
    <w:p w14:paraId="09058564" w14:textId="0D10FDCC" w:rsidR="00D146A5" w:rsidRDefault="00D146A5">
      <w:pPr>
        <w:rPr>
          <w:lang w:val="sr-Cyrl-RS"/>
        </w:rPr>
      </w:pPr>
      <w:r>
        <w:rPr>
          <w:lang w:val="sr-Cyrl-RS"/>
        </w:rPr>
        <w:t>2-1</w:t>
      </w:r>
    </w:p>
    <w:p w14:paraId="5FE53494" w14:textId="2F6C3A58" w:rsidR="00720C28" w:rsidRDefault="00720C28">
      <w:pPr>
        <w:rPr>
          <w:lang w:val="sr-Cyrl-RS"/>
        </w:rPr>
      </w:pPr>
      <w:r w:rsidRPr="00720C28">
        <w:drawing>
          <wp:inline distT="0" distB="0" distL="0" distR="0" wp14:anchorId="63CC0D03" wp14:editId="6C694F1A">
            <wp:extent cx="8891270" cy="3131185"/>
            <wp:effectExtent l="0" t="0" r="508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1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2A39B" w14:textId="77777777" w:rsidR="00720C28" w:rsidRDefault="00720C28">
      <w:pPr>
        <w:rPr>
          <w:lang w:val="sr-Cyrl-RS"/>
        </w:rPr>
      </w:pPr>
    </w:p>
    <w:p w14:paraId="345302AE" w14:textId="77777777" w:rsidR="00720C28" w:rsidRDefault="00720C28">
      <w:pPr>
        <w:rPr>
          <w:lang w:val="sr-Cyrl-RS"/>
        </w:rPr>
      </w:pPr>
    </w:p>
    <w:p w14:paraId="198360DB" w14:textId="77777777" w:rsidR="00720C28" w:rsidRDefault="00720C28">
      <w:pPr>
        <w:rPr>
          <w:lang w:val="sr-Cyrl-RS"/>
        </w:rPr>
      </w:pPr>
    </w:p>
    <w:p w14:paraId="65303B59" w14:textId="77777777" w:rsidR="00720C28" w:rsidRDefault="00720C28">
      <w:pPr>
        <w:rPr>
          <w:lang w:val="sr-Cyrl-RS"/>
        </w:rPr>
      </w:pPr>
    </w:p>
    <w:p w14:paraId="6F6B2FDF" w14:textId="77777777" w:rsidR="00720C28" w:rsidRDefault="00720C28">
      <w:pPr>
        <w:rPr>
          <w:lang w:val="sr-Cyrl-RS"/>
        </w:rPr>
      </w:pPr>
    </w:p>
    <w:p w14:paraId="09CEF6D7" w14:textId="77777777" w:rsidR="00720C28" w:rsidRDefault="00720C28">
      <w:pPr>
        <w:rPr>
          <w:lang w:val="sr-Cyrl-RS"/>
        </w:rPr>
      </w:pPr>
    </w:p>
    <w:p w14:paraId="2C90C087" w14:textId="77777777" w:rsidR="00720C28" w:rsidRDefault="00720C28">
      <w:pPr>
        <w:rPr>
          <w:lang w:val="sr-Cyrl-RS"/>
        </w:rPr>
      </w:pPr>
    </w:p>
    <w:p w14:paraId="7AC57171" w14:textId="77777777" w:rsidR="00720C28" w:rsidRDefault="00720C28">
      <w:pPr>
        <w:rPr>
          <w:lang w:val="sr-Cyrl-RS"/>
        </w:rPr>
      </w:pPr>
    </w:p>
    <w:p w14:paraId="7A87491B" w14:textId="4836D63B" w:rsidR="00D146A5" w:rsidRDefault="00D146A5">
      <w:pPr>
        <w:rPr>
          <w:lang w:val="sr-Cyrl-RS"/>
        </w:rPr>
      </w:pPr>
      <w:r>
        <w:rPr>
          <w:lang w:val="sr-Cyrl-RS"/>
        </w:rPr>
        <w:t>2-2</w:t>
      </w:r>
    </w:p>
    <w:p w14:paraId="6964373A" w14:textId="2231882C" w:rsidR="00D146A5" w:rsidRDefault="00720C28">
      <w:r w:rsidRPr="00720C28">
        <w:drawing>
          <wp:inline distT="0" distB="0" distL="0" distR="0" wp14:anchorId="027F54F5" wp14:editId="62C77312">
            <wp:extent cx="8891270" cy="2957830"/>
            <wp:effectExtent l="0" t="0" r="508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6A5">
        <w:rPr>
          <w:lang w:val="sr-Cyrl-RS"/>
        </w:rPr>
        <w:fldChar w:fldCharType="begin"/>
      </w:r>
      <w:r w:rsidR="00D146A5">
        <w:rPr>
          <w:lang w:val="sr-Cyrl-RS"/>
        </w:rPr>
        <w:instrText xml:space="preserve"> LINK Excel.Sheet.12 "C:\\Users\\Dragana\\Downloads\\II 2 - Распоред писаних провера (3).xlsx" "Worksheet!R1C1:R13C16" \a \f 4 \h </w:instrText>
      </w:r>
      <w:r w:rsidR="00D146A5">
        <w:rPr>
          <w:lang w:val="sr-Cyrl-RS"/>
        </w:rPr>
        <w:fldChar w:fldCharType="separate"/>
      </w:r>
    </w:p>
    <w:p w14:paraId="636DD318" w14:textId="3E406550" w:rsidR="00D146A5" w:rsidRDefault="00D146A5">
      <w:pPr>
        <w:rPr>
          <w:lang w:val="sr-Cyrl-RS"/>
        </w:rPr>
      </w:pPr>
      <w:r>
        <w:rPr>
          <w:lang w:val="sr-Cyrl-RS"/>
        </w:rPr>
        <w:fldChar w:fldCharType="end"/>
      </w:r>
    </w:p>
    <w:p w14:paraId="0186F20D" w14:textId="77777777" w:rsidR="00D146A5" w:rsidRDefault="00D146A5">
      <w:pPr>
        <w:rPr>
          <w:lang w:val="sr-Cyrl-RS"/>
        </w:rPr>
      </w:pPr>
    </w:p>
    <w:p w14:paraId="5F33C66B" w14:textId="77777777" w:rsidR="00720C28" w:rsidRDefault="00720C28">
      <w:pPr>
        <w:rPr>
          <w:lang w:val="sr-Cyrl-RS"/>
        </w:rPr>
      </w:pPr>
    </w:p>
    <w:p w14:paraId="7453C1C4" w14:textId="77777777" w:rsidR="00720C28" w:rsidRDefault="00720C28">
      <w:pPr>
        <w:rPr>
          <w:lang w:val="sr-Cyrl-RS"/>
        </w:rPr>
      </w:pPr>
    </w:p>
    <w:p w14:paraId="6A709AD7" w14:textId="77777777" w:rsidR="00720C28" w:rsidRDefault="00720C28">
      <w:pPr>
        <w:rPr>
          <w:lang w:val="sr-Cyrl-RS"/>
        </w:rPr>
      </w:pPr>
    </w:p>
    <w:p w14:paraId="49F115E1" w14:textId="77777777" w:rsidR="00720C28" w:rsidRDefault="00720C28">
      <w:pPr>
        <w:rPr>
          <w:lang w:val="sr-Cyrl-RS"/>
        </w:rPr>
      </w:pPr>
    </w:p>
    <w:p w14:paraId="1D88C4F8" w14:textId="77777777" w:rsidR="00720C28" w:rsidRDefault="00720C28">
      <w:pPr>
        <w:rPr>
          <w:lang w:val="sr-Cyrl-RS"/>
        </w:rPr>
      </w:pPr>
    </w:p>
    <w:p w14:paraId="4C2331AC" w14:textId="77777777" w:rsidR="00720C28" w:rsidRDefault="00720C28">
      <w:pPr>
        <w:rPr>
          <w:lang w:val="sr-Cyrl-RS"/>
        </w:rPr>
      </w:pPr>
    </w:p>
    <w:p w14:paraId="78564316" w14:textId="22F92C3F" w:rsidR="00D146A5" w:rsidRDefault="00D146A5">
      <w:pPr>
        <w:rPr>
          <w:lang w:val="sr-Cyrl-RS"/>
        </w:rPr>
      </w:pPr>
      <w:r>
        <w:rPr>
          <w:lang w:val="sr-Cyrl-RS"/>
        </w:rPr>
        <w:t>2-3</w:t>
      </w:r>
    </w:p>
    <w:p w14:paraId="230DF15C" w14:textId="01B37107" w:rsidR="00D146A5" w:rsidRDefault="00720C28">
      <w:r w:rsidRPr="00720C28">
        <w:drawing>
          <wp:inline distT="0" distB="0" distL="0" distR="0" wp14:anchorId="743BDE7D" wp14:editId="414B1964">
            <wp:extent cx="8891270" cy="3305175"/>
            <wp:effectExtent l="0" t="0" r="508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6A5">
        <w:rPr>
          <w:lang w:val="sr-Cyrl-RS"/>
        </w:rPr>
        <w:fldChar w:fldCharType="begin"/>
      </w:r>
      <w:r w:rsidR="00D146A5">
        <w:rPr>
          <w:lang w:val="sr-Cyrl-RS"/>
        </w:rPr>
        <w:instrText xml:space="preserve"> LINK Excel.Sheet.12 "C:\\Users\\Dragana\\Downloads\\II 3 - Распоред писаних провера (3).xlsx" "Worksheet!R1C1:R16C16" \a \f 4 \h </w:instrText>
      </w:r>
      <w:r w:rsidR="00D146A5">
        <w:rPr>
          <w:lang w:val="sr-Cyrl-RS"/>
        </w:rPr>
        <w:fldChar w:fldCharType="separate"/>
      </w:r>
    </w:p>
    <w:p w14:paraId="55F8495F" w14:textId="77143B3B" w:rsidR="00D146A5" w:rsidRDefault="00D146A5">
      <w:pPr>
        <w:rPr>
          <w:lang w:val="sr-Cyrl-RS"/>
        </w:rPr>
      </w:pPr>
      <w:r>
        <w:rPr>
          <w:lang w:val="sr-Cyrl-RS"/>
        </w:rPr>
        <w:fldChar w:fldCharType="end"/>
      </w:r>
    </w:p>
    <w:p w14:paraId="033DFC30" w14:textId="7C0067D8" w:rsidR="00D146A5" w:rsidRDefault="00D146A5">
      <w:pPr>
        <w:rPr>
          <w:lang w:val="sr-Cyrl-RS"/>
        </w:rPr>
      </w:pPr>
    </w:p>
    <w:p w14:paraId="369CC255" w14:textId="36D800D6" w:rsidR="00D146A5" w:rsidRDefault="00D146A5">
      <w:pPr>
        <w:rPr>
          <w:lang w:val="sr-Cyrl-RS"/>
        </w:rPr>
      </w:pPr>
    </w:p>
    <w:p w14:paraId="17A4CFEF" w14:textId="28C9D486" w:rsidR="00D146A5" w:rsidRDefault="00D146A5">
      <w:pPr>
        <w:rPr>
          <w:lang w:val="sr-Cyrl-RS"/>
        </w:rPr>
      </w:pPr>
    </w:p>
    <w:p w14:paraId="0CBE79BC" w14:textId="7919D68F" w:rsidR="00D146A5" w:rsidRDefault="00D146A5">
      <w:pPr>
        <w:rPr>
          <w:lang w:val="sr-Cyrl-RS"/>
        </w:rPr>
      </w:pPr>
    </w:p>
    <w:p w14:paraId="6F4925DB" w14:textId="643E30C7" w:rsidR="00720C28" w:rsidRDefault="00720C28">
      <w:pPr>
        <w:rPr>
          <w:lang w:val="sr-Cyrl-RS"/>
        </w:rPr>
      </w:pPr>
    </w:p>
    <w:p w14:paraId="40E223A0" w14:textId="77777777" w:rsidR="00720C28" w:rsidRDefault="00720C28">
      <w:pPr>
        <w:rPr>
          <w:lang w:val="sr-Cyrl-RS"/>
        </w:rPr>
      </w:pPr>
    </w:p>
    <w:p w14:paraId="5B534710" w14:textId="1F5DBF48" w:rsidR="00D146A5" w:rsidRPr="00D146A5" w:rsidRDefault="00D146A5">
      <w:pPr>
        <w:rPr>
          <w:lang w:val="sr-Cyrl-RS"/>
        </w:rPr>
      </w:pPr>
      <w:r>
        <w:rPr>
          <w:lang w:val="sr-Cyrl-RS"/>
        </w:rPr>
        <w:t>2-4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LINK Excel.Sheet.12 "C:\\Users\\Dragana\\Downloads\\II 4 - Распоред писаних провера (3).xlsx" "Worksheet!R1C1:R16C16" \a \f 4 \h </w:instrText>
      </w:r>
      <w:r>
        <w:rPr>
          <w:lang w:val="sr-Cyrl-RS"/>
        </w:rPr>
        <w:fldChar w:fldCharType="separate"/>
      </w:r>
    </w:p>
    <w:p w14:paraId="6D89C690" w14:textId="12E081BF" w:rsidR="00D146A5" w:rsidRDefault="00D146A5">
      <w:pPr>
        <w:rPr>
          <w:lang w:val="sr-Cyrl-RS"/>
        </w:rPr>
      </w:pPr>
      <w:r>
        <w:rPr>
          <w:lang w:val="sr-Cyrl-RS"/>
        </w:rPr>
        <w:fldChar w:fldCharType="end"/>
      </w:r>
      <w:r w:rsidR="00720C28" w:rsidRPr="00720C28">
        <w:drawing>
          <wp:inline distT="0" distB="0" distL="0" distR="0" wp14:anchorId="08F66D4E" wp14:editId="48010494">
            <wp:extent cx="8891270" cy="3478530"/>
            <wp:effectExtent l="0" t="0" r="508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47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1412F" w14:textId="7F7E5FF8" w:rsidR="00D146A5" w:rsidRDefault="00D146A5">
      <w:pPr>
        <w:rPr>
          <w:lang w:val="sr-Cyrl-RS"/>
        </w:rPr>
      </w:pPr>
    </w:p>
    <w:p w14:paraId="2E349A44" w14:textId="330EEF35" w:rsidR="00D146A5" w:rsidRDefault="00D146A5">
      <w:pPr>
        <w:rPr>
          <w:lang w:val="sr-Cyrl-RS"/>
        </w:rPr>
      </w:pPr>
    </w:p>
    <w:p w14:paraId="5EFB8930" w14:textId="72CAD478" w:rsidR="00D146A5" w:rsidRDefault="00D146A5">
      <w:pPr>
        <w:rPr>
          <w:lang w:val="sr-Cyrl-RS"/>
        </w:rPr>
      </w:pPr>
    </w:p>
    <w:p w14:paraId="718D599D" w14:textId="77777777" w:rsidR="00720C28" w:rsidRDefault="00720C28">
      <w:pPr>
        <w:rPr>
          <w:lang w:val="sr-Cyrl-RS"/>
        </w:rPr>
      </w:pPr>
    </w:p>
    <w:p w14:paraId="48E79204" w14:textId="77777777" w:rsidR="00720C28" w:rsidRDefault="00720C28">
      <w:pPr>
        <w:rPr>
          <w:lang w:val="sr-Cyrl-RS"/>
        </w:rPr>
      </w:pPr>
    </w:p>
    <w:p w14:paraId="11690F42" w14:textId="77777777" w:rsidR="00720C28" w:rsidRDefault="00720C28">
      <w:pPr>
        <w:rPr>
          <w:lang w:val="sr-Cyrl-RS"/>
        </w:rPr>
      </w:pPr>
    </w:p>
    <w:p w14:paraId="116237B2" w14:textId="76D9824F" w:rsidR="00D146A5" w:rsidRDefault="00D146A5">
      <w:pPr>
        <w:rPr>
          <w:lang w:val="sr-Cyrl-RS"/>
        </w:rPr>
      </w:pPr>
      <w:r>
        <w:rPr>
          <w:lang w:val="sr-Cyrl-RS"/>
        </w:rPr>
        <w:t>3-1</w:t>
      </w:r>
    </w:p>
    <w:p w14:paraId="47C65920" w14:textId="2BD0DE3F" w:rsidR="00D146A5" w:rsidRDefault="00720C28">
      <w:r w:rsidRPr="00720C28">
        <w:drawing>
          <wp:inline distT="0" distB="0" distL="0" distR="0" wp14:anchorId="0608C702" wp14:editId="0944B498">
            <wp:extent cx="7324725" cy="210502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6A5">
        <w:rPr>
          <w:lang w:val="sr-Cyrl-RS"/>
        </w:rPr>
        <w:fldChar w:fldCharType="begin"/>
      </w:r>
      <w:r w:rsidR="00D146A5">
        <w:rPr>
          <w:lang w:val="sr-Cyrl-RS"/>
        </w:rPr>
        <w:instrText xml:space="preserve"> LINK Excel.Sheet.12 "C:\\Users\\Dragana\\Downloads\\III 1 - Распоред писаних провера (3).xlsx" "Worksheet!R1C1:R10C12" \a \f 4 \h </w:instrText>
      </w:r>
      <w:r w:rsidR="00D146A5">
        <w:rPr>
          <w:lang w:val="sr-Cyrl-RS"/>
        </w:rPr>
        <w:fldChar w:fldCharType="separate"/>
      </w:r>
    </w:p>
    <w:p w14:paraId="6EEA7AEC" w14:textId="5D8DBB3C" w:rsidR="00D146A5" w:rsidRDefault="00D146A5">
      <w:pPr>
        <w:rPr>
          <w:lang w:val="sr-Cyrl-RS"/>
        </w:rPr>
      </w:pPr>
      <w:r>
        <w:rPr>
          <w:lang w:val="sr-Cyrl-RS"/>
        </w:rPr>
        <w:fldChar w:fldCharType="end"/>
      </w:r>
      <w:r>
        <w:rPr>
          <w:lang w:val="sr-Cyrl-RS"/>
        </w:rPr>
        <w:t>3-2</w:t>
      </w:r>
    </w:p>
    <w:p w14:paraId="0A210F40" w14:textId="518059E5" w:rsidR="00D146A5" w:rsidRDefault="00720C28">
      <w:r w:rsidRPr="00720C28">
        <w:drawing>
          <wp:inline distT="0" distB="0" distL="0" distR="0" wp14:anchorId="6CA3C876" wp14:editId="15183EA1">
            <wp:extent cx="8891270" cy="2599690"/>
            <wp:effectExtent l="0" t="0" r="508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6A5">
        <w:rPr>
          <w:lang w:val="sr-Cyrl-RS"/>
        </w:rPr>
        <w:fldChar w:fldCharType="begin"/>
      </w:r>
      <w:r w:rsidR="00D146A5">
        <w:rPr>
          <w:lang w:val="sr-Cyrl-RS"/>
        </w:rPr>
        <w:instrText xml:space="preserve"> LINK Excel.Sheet.12 "C:\\Users\\Dragana\\Downloads\\III 2 - Распоред писаних провера (3).xlsx" "Worksheet!R1C1:R13C15" \a \f 4 \h </w:instrText>
      </w:r>
      <w:r w:rsidR="00D146A5">
        <w:rPr>
          <w:lang w:val="sr-Cyrl-RS"/>
        </w:rPr>
        <w:fldChar w:fldCharType="separate"/>
      </w:r>
    </w:p>
    <w:p w14:paraId="170D3F20" w14:textId="47D35D6A" w:rsidR="00D146A5" w:rsidRDefault="00D146A5">
      <w:pPr>
        <w:rPr>
          <w:lang w:val="sr-Cyrl-RS"/>
        </w:rPr>
      </w:pPr>
      <w:r>
        <w:rPr>
          <w:lang w:val="sr-Cyrl-RS"/>
        </w:rPr>
        <w:lastRenderedPageBreak/>
        <w:fldChar w:fldCharType="end"/>
      </w:r>
    </w:p>
    <w:p w14:paraId="5F9E6101" w14:textId="7C932725" w:rsidR="00D146A5" w:rsidRDefault="00D146A5">
      <w:pPr>
        <w:rPr>
          <w:lang w:val="sr-Cyrl-RS"/>
        </w:rPr>
      </w:pPr>
      <w:r>
        <w:rPr>
          <w:lang w:val="sr-Cyrl-RS"/>
        </w:rPr>
        <w:t>3-3</w:t>
      </w:r>
    </w:p>
    <w:p w14:paraId="3E2398C8" w14:textId="7608F04B" w:rsidR="00D146A5" w:rsidRDefault="00720C28">
      <w:r w:rsidRPr="00720C28">
        <w:drawing>
          <wp:inline distT="0" distB="0" distL="0" distR="0" wp14:anchorId="73AC3AB3" wp14:editId="4AA4D9A3">
            <wp:extent cx="8891270" cy="2414905"/>
            <wp:effectExtent l="0" t="0" r="5080" b="444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6A5">
        <w:rPr>
          <w:lang w:val="sr-Cyrl-RS"/>
        </w:rPr>
        <w:fldChar w:fldCharType="begin"/>
      </w:r>
      <w:r w:rsidR="00D146A5">
        <w:rPr>
          <w:lang w:val="sr-Cyrl-RS"/>
        </w:rPr>
        <w:instrText xml:space="preserve"> LINK Excel.Sheet.12 "C:\\Users\\Dragana\\Downloads\\III 3 - Распоред писаних провера (3).xlsx" "Worksheet!R1C1:R12C15" \a \f 4 \h </w:instrText>
      </w:r>
      <w:r w:rsidR="00D146A5">
        <w:rPr>
          <w:lang w:val="sr-Cyrl-RS"/>
        </w:rPr>
        <w:fldChar w:fldCharType="separate"/>
      </w:r>
    </w:p>
    <w:p w14:paraId="147376BD" w14:textId="313E1B9B" w:rsidR="00D146A5" w:rsidRDefault="00D146A5">
      <w:pPr>
        <w:rPr>
          <w:lang w:val="sr-Cyrl-RS"/>
        </w:rPr>
      </w:pPr>
      <w:r>
        <w:rPr>
          <w:lang w:val="sr-Cyrl-RS"/>
        </w:rPr>
        <w:fldChar w:fldCharType="end"/>
      </w:r>
      <w:r>
        <w:rPr>
          <w:lang w:val="sr-Cyrl-RS"/>
        </w:rPr>
        <w:t>3-4</w:t>
      </w:r>
    </w:p>
    <w:p w14:paraId="2E425B7C" w14:textId="7B8BBB93" w:rsidR="00D146A5" w:rsidRDefault="00720C28">
      <w:pPr>
        <w:rPr>
          <w:lang w:val="sr-Cyrl-RS"/>
        </w:rPr>
      </w:pPr>
      <w:r w:rsidRPr="00720C28">
        <w:drawing>
          <wp:inline distT="0" distB="0" distL="0" distR="0" wp14:anchorId="6B162A02" wp14:editId="0AA1C83E">
            <wp:extent cx="6105525" cy="2105025"/>
            <wp:effectExtent l="0" t="0" r="9525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0485C" w14:textId="43F4A5F2" w:rsidR="00F23969" w:rsidRDefault="00F23969">
      <w:pPr>
        <w:rPr>
          <w:lang w:val="sr-Cyrl-RS"/>
        </w:rPr>
      </w:pPr>
    </w:p>
    <w:p w14:paraId="1B8F1B6B" w14:textId="07B63E61" w:rsidR="00F23969" w:rsidRDefault="00F23969">
      <w:pPr>
        <w:rPr>
          <w:lang w:val="sr-Cyrl-RS"/>
        </w:rPr>
      </w:pPr>
      <w:r>
        <w:rPr>
          <w:lang w:val="sr-Cyrl-RS"/>
        </w:rPr>
        <w:t>4-1</w:t>
      </w:r>
    </w:p>
    <w:p w14:paraId="7583D631" w14:textId="321B6781" w:rsidR="00F23969" w:rsidRDefault="00720C28">
      <w:pPr>
        <w:rPr>
          <w:lang w:val="sr-Cyrl-RS"/>
        </w:rPr>
      </w:pPr>
      <w:r w:rsidRPr="00720C28">
        <w:drawing>
          <wp:inline distT="0" distB="0" distL="0" distR="0" wp14:anchorId="1D70C316" wp14:editId="37C8EC3B">
            <wp:extent cx="6105525" cy="1724025"/>
            <wp:effectExtent l="0" t="0" r="9525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37C3" w14:textId="51D89ABD" w:rsidR="00F23969" w:rsidRDefault="00F23969">
      <w:pPr>
        <w:rPr>
          <w:lang w:val="sr-Cyrl-RS"/>
        </w:rPr>
      </w:pPr>
      <w:r>
        <w:rPr>
          <w:lang w:val="sr-Cyrl-RS"/>
        </w:rPr>
        <w:t>4-2</w:t>
      </w:r>
    </w:p>
    <w:p w14:paraId="7DB515BB" w14:textId="6A626DE5" w:rsidR="00F23969" w:rsidRDefault="00720C28">
      <w:pPr>
        <w:rPr>
          <w:lang w:val="sr-Cyrl-RS"/>
        </w:rPr>
      </w:pPr>
      <w:r w:rsidRPr="00720C28">
        <w:drawing>
          <wp:inline distT="0" distB="0" distL="0" distR="0" wp14:anchorId="4FFC2FCA" wp14:editId="73504B37">
            <wp:extent cx="6105525" cy="1914525"/>
            <wp:effectExtent l="0" t="0" r="9525" b="952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C5248" w14:textId="77777777" w:rsidR="00F23969" w:rsidRDefault="00F23969">
      <w:pPr>
        <w:rPr>
          <w:lang w:val="sr-Cyrl-RS"/>
        </w:rPr>
      </w:pPr>
    </w:p>
    <w:p w14:paraId="4D6322BF" w14:textId="77777777" w:rsidR="00F23969" w:rsidRDefault="00F23969">
      <w:pPr>
        <w:rPr>
          <w:lang w:val="sr-Cyrl-RS"/>
        </w:rPr>
      </w:pPr>
    </w:p>
    <w:p w14:paraId="740612FA" w14:textId="77777777" w:rsidR="00F23969" w:rsidRDefault="00F23969">
      <w:pPr>
        <w:rPr>
          <w:lang w:val="sr-Cyrl-RS"/>
        </w:rPr>
      </w:pPr>
    </w:p>
    <w:p w14:paraId="7C998F3C" w14:textId="77777777" w:rsidR="00F23969" w:rsidRDefault="00F23969">
      <w:pPr>
        <w:rPr>
          <w:lang w:val="sr-Cyrl-RS"/>
        </w:rPr>
      </w:pPr>
    </w:p>
    <w:p w14:paraId="1BDF9A3E" w14:textId="2A18DBA5" w:rsidR="00F23969" w:rsidRDefault="00F23969">
      <w:pPr>
        <w:rPr>
          <w:lang w:val="sr-Cyrl-RS"/>
        </w:rPr>
      </w:pPr>
      <w:r>
        <w:rPr>
          <w:lang w:val="sr-Cyrl-RS"/>
        </w:rPr>
        <w:t>4-3</w:t>
      </w:r>
    </w:p>
    <w:p w14:paraId="66C44311" w14:textId="547DFADC" w:rsidR="00F23969" w:rsidRDefault="00720C28">
      <w:r w:rsidRPr="00720C28">
        <w:drawing>
          <wp:inline distT="0" distB="0" distL="0" distR="0" wp14:anchorId="28DCCF39" wp14:editId="617805A8">
            <wp:extent cx="7324725" cy="1724025"/>
            <wp:effectExtent l="0" t="0" r="9525" b="952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3969">
        <w:rPr>
          <w:lang w:val="sr-Cyrl-RS"/>
        </w:rPr>
        <w:fldChar w:fldCharType="begin"/>
      </w:r>
      <w:r w:rsidR="00F23969">
        <w:rPr>
          <w:lang w:val="sr-Cyrl-RS"/>
        </w:rPr>
        <w:instrText xml:space="preserve"> LINK Excel.Sheet.12 "C:\\Users\\Dragana\\Downloads\\IV 3 - Распоред писаних провера (2).xlsx" "Worksheet!R1C1:R9C12" \a \f 4 \h </w:instrText>
      </w:r>
      <w:r w:rsidR="00F23969">
        <w:rPr>
          <w:lang w:val="sr-Cyrl-RS"/>
        </w:rPr>
        <w:fldChar w:fldCharType="separate"/>
      </w:r>
    </w:p>
    <w:p w14:paraId="72A488A3" w14:textId="000DBB4B" w:rsidR="00F23969" w:rsidRDefault="00F23969">
      <w:pPr>
        <w:rPr>
          <w:lang w:val="sr-Cyrl-RS"/>
        </w:rPr>
      </w:pPr>
      <w:r>
        <w:rPr>
          <w:lang w:val="sr-Cyrl-RS"/>
        </w:rPr>
        <w:fldChar w:fldCharType="end"/>
      </w:r>
    </w:p>
    <w:p w14:paraId="7569AA6E" w14:textId="68D84468" w:rsidR="00F23969" w:rsidRDefault="00F23969">
      <w:pPr>
        <w:rPr>
          <w:lang w:val="sr-Cyrl-RS"/>
        </w:rPr>
      </w:pPr>
      <w:r>
        <w:rPr>
          <w:lang w:val="sr-Cyrl-RS"/>
        </w:rPr>
        <w:t>4-4</w:t>
      </w:r>
    </w:p>
    <w:p w14:paraId="4BC52B0A" w14:textId="531AB69D" w:rsidR="00F23969" w:rsidRDefault="00720C28">
      <w:pPr>
        <w:rPr>
          <w:lang w:val="sr-Cyrl-RS"/>
        </w:rPr>
      </w:pPr>
      <w:r w:rsidRPr="00720C28">
        <w:drawing>
          <wp:inline distT="0" distB="0" distL="0" distR="0" wp14:anchorId="11C0F91A" wp14:editId="1C50640B">
            <wp:extent cx="7934325" cy="1914525"/>
            <wp:effectExtent l="0" t="0" r="9525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CFF2D" w14:textId="77777777" w:rsidR="00F23969" w:rsidRPr="00D146A5" w:rsidRDefault="00F23969">
      <w:pPr>
        <w:rPr>
          <w:lang w:val="sr-Cyrl-RS"/>
        </w:rPr>
      </w:pPr>
    </w:p>
    <w:sectPr w:rsidR="00F23969" w:rsidRPr="00D146A5" w:rsidSect="00D146A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A5"/>
    <w:rsid w:val="005D233B"/>
    <w:rsid w:val="00720C28"/>
    <w:rsid w:val="00813A6E"/>
    <w:rsid w:val="008E3E52"/>
    <w:rsid w:val="00981BA7"/>
    <w:rsid w:val="00D146A5"/>
    <w:rsid w:val="00DB1777"/>
    <w:rsid w:val="00F2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731A"/>
  <w15:chartTrackingRefBased/>
  <w15:docId w15:val="{A12CEBDD-F902-44F9-A424-87C7DD06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D1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4</cp:revision>
  <cp:lastPrinted>2024-09-13T10:17:00Z</cp:lastPrinted>
  <dcterms:created xsi:type="dcterms:W3CDTF">2024-09-11T12:01:00Z</dcterms:created>
  <dcterms:modified xsi:type="dcterms:W3CDTF">2024-09-13T11:09:00Z</dcterms:modified>
</cp:coreProperties>
</file>